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64" w:rsidRPr="00AD2A91" w:rsidRDefault="00883364" w:rsidP="00883364">
      <w:pPr>
        <w:pStyle w:val="a3"/>
        <w:ind w:left="1080"/>
        <w:rPr>
          <w:b/>
        </w:rPr>
      </w:pPr>
      <w:r w:rsidRPr="00AD2A91">
        <w:rPr>
          <w:b/>
          <w:sz w:val="28"/>
          <w:szCs w:val="28"/>
        </w:rPr>
        <w:t xml:space="preserve">Оценочный листок </w:t>
      </w:r>
      <w:r w:rsidRPr="00AD2A91">
        <w:rPr>
          <w:b/>
        </w:rPr>
        <w:t>______________________________________________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2"/>
        <w:gridCol w:w="3688"/>
      </w:tblGrid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ind w:right="-4756"/>
              <w:rPr>
                <w:b/>
                <w:sz w:val="28"/>
                <w:szCs w:val="28"/>
              </w:rPr>
            </w:pPr>
            <w:r w:rsidRPr="002262E2">
              <w:rPr>
                <w:b/>
                <w:sz w:val="28"/>
                <w:szCs w:val="28"/>
              </w:rPr>
              <w:t xml:space="preserve">          Этап урока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 w:rsidRPr="002262E2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>Баллы</w:t>
            </w: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«Уран»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Конкурс капитанов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«Сатурн»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«Марс»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«Меркурий»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«Венера»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</w:tbl>
    <w:p w:rsidR="00B61BFB" w:rsidRDefault="00B61BFB"/>
    <w:p w:rsidR="00883364" w:rsidRPr="00AD2A91" w:rsidRDefault="00883364" w:rsidP="00883364">
      <w:pPr>
        <w:pStyle w:val="a3"/>
        <w:ind w:left="1080"/>
        <w:rPr>
          <w:b/>
        </w:rPr>
      </w:pPr>
      <w:r w:rsidRPr="00AD2A91">
        <w:rPr>
          <w:b/>
          <w:sz w:val="28"/>
          <w:szCs w:val="28"/>
        </w:rPr>
        <w:t xml:space="preserve">Оценочный листок </w:t>
      </w:r>
      <w:r w:rsidRPr="00AD2A91">
        <w:rPr>
          <w:b/>
        </w:rPr>
        <w:t>______________________________________________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2"/>
        <w:gridCol w:w="3688"/>
      </w:tblGrid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ind w:right="-4756"/>
              <w:rPr>
                <w:b/>
                <w:sz w:val="28"/>
                <w:szCs w:val="28"/>
              </w:rPr>
            </w:pPr>
            <w:r w:rsidRPr="002262E2">
              <w:rPr>
                <w:b/>
                <w:sz w:val="28"/>
                <w:szCs w:val="28"/>
              </w:rPr>
              <w:t xml:space="preserve">          Этап урока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 w:rsidRPr="002262E2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>Баллы</w:t>
            </w: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«Уран»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Конкурс капитанов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«Сатурн»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«Марс»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«Меркурий»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«Венера»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</w:tbl>
    <w:p w:rsidR="00883364" w:rsidRDefault="00883364"/>
    <w:p w:rsidR="00883364" w:rsidRPr="00AD2A91" w:rsidRDefault="00883364" w:rsidP="00883364">
      <w:pPr>
        <w:pStyle w:val="a3"/>
        <w:ind w:left="1080"/>
        <w:rPr>
          <w:b/>
        </w:rPr>
      </w:pPr>
      <w:r w:rsidRPr="00AD2A91">
        <w:rPr>
          <w:b/>
          <w:sz w:val="28"/>
          <w:szCs w:val="28"/>
        </w:rPr>
        <w:t xml:space="preserve">Оценочный листок </w:t>
      </w:r>
      <w:r w:rsidRPr="00AD2A91">
        <w:rPr>
          <w:b/>
        </w:rPr>
        <w:t>______________________________________________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72"/>
        <w:gridCol w:w="3688"/>
      </w:tblGrid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ind w:right="-4756"/>
              <w:rPr>
                <w:b/>
                <w:sz w:val="28"/>
                <w:szCs w:val="28"/>
              </w:rPr>
            </w:pPr>
            <w:r w:rsidRPr="002262E2">
              <w:rPr>
                <w:b/>
                <w:sz w:val="28"/>
                <w:szCs w:val="28"/>
              </w:rPr>
              <w:t xml:space="preserve">          Этап урока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 w:rsidRPr="002262E2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>Баллы</w:t>
            </w: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«Уран»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Конкурс капитанов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«Сатурн»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«Марс»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«Меркурий»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Станция «Венера»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883364" w:rsidRPr="002262E2" w:rsidTr="00210619">
        <w:tc>
          <w:tcPr>
            <w:tcW w:w="3872" w:type="dxa"/>
            <w:shd w:val="clear" w:color="auto" w:fill="auto"/>
          </w:tcPr>
          <w:p w:rsidR="00883364" w:rsidRDefault="00883364" w:rsidP="00210619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</w:t>
            </w:r>
          </w:p>
        </w:tc>
        <w:tc>
          <w:tcPr>
            <w:tcW w:w="3688" w:type="dxa"/>
            <w:shd w:val="clear" w:color="auto" w:fill="auto"/>
          </w:tcPr>
          <w:p w:rsidR="00883364" w:rsidRPr="002262E2" w:rsidRDefault="00883364" w:rsidP="00210619">
            <w:pPr>
              <w:pStyle w:val="a3"/>
              <w:rPr>
                <w:b/>
                <w:sz w:val="28"/>
                <w:szCs w:val="28"/>
              </w:rPr>
            </w:pPr>
          </w:p>
        </w:tc>
      </w:tr>
    </w:tbl>
    <w:p w:rsidR="00883364" w:rsidRDefault="00883364"/>
    <w:sectPr w:rsidR="00883364" w:rsidSect="00B61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364"/>
    <w:rsid w:val="00883364"/>
    <w:rsid w:val="00B6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83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>BLACK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SPA</cp:lastModifiedBy>
  <cp:revision>2</cp:revision>
  <dcterms:created xsi:type="dcterms:W3CDTF">2013-09-01T11:42:00Z</dcterms:created>
  <dcterms:modified xsi:type="dcterms:W3CDTF">2013-09-01T11:42:00Z</dcterms:modified>
</cp:coreProperties>
</file>